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7F" w:rsidRPr="00573AD5" w:rsidRDefault="00BA517F" w:rsidP="00BA51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A517F" w:rsidRDefault="00BA517F" w:rsidP="00BA51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 класса на период карантина с 21.04 – 24.04.2020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BA517F" w:rsidTr="00584D6F">
        <w:tc>
          <w:tcPr>
            <w:tcW w:w="10768" w:type="dxa"/>
            <w:gridSpan w:val="4"/>
          </w:tcPr>
          <w:p w:rsidR="00BA517F" w:rsidRPr="00B205B5" w:rsidRDefault="00BA517F" w:rsidP="00584D6F">
            <w:pPr>
              <w:spacing w:line="240" w:lineRule="atLeast"/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A517F" w:rsidRDefault="00BA517F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A517F" w:rsidRPr="0024214B" w:rsidRDefault="00273C41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A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A517F" w:rsidRDefault="00BA517F" w:rsidP="00584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Проверка ОСП в </w:t>
            </w:r>
            <w:r w:rsidR="00B140A0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окончаниях глаголов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40A0" w:rsidRDefault="00B140A0" w:rsidP="00584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0A0" w:rsidRPr="008B4433" w:rsidRDefault="00B140A0" w:rsidP="00B140A0">
            <w:pPr>
              <w:spacing w:after="0" w:line="360" w:lineRule="auto"/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4433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Вставь пропущенную букву. Работай по образцу. Выдели окончания глаголов.</w:t>
            </w: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Найди 3 ошибки.</w:t>
            </w:r>
          </w:p>
          <w:p w:rsidR="00B140A0" w:rsidRPr="008B4433" w:rsidRDefault="00B140A0" w:rsidP="00B140A0">
            <w:pPr>
              <w:spacing w:after="0" w:line="36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Образец: Читаешь газету (они читают, 1 спр.)</w:t>
            </w:r>
          </w:p>
          <w:p w:rsidR="00B140A0" w:rsidRDefault="00B140A0" w:rsidP="00B140A0">
            <w:pPr>
              <w:spacing w:after="0" w:line="36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</w:t>
            </w: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ленее…т в лесу,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 держ…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тся </w:t>
            </w: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пиш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…т в тетради, па</w:t>
            </w: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лива…т цветы, ты жале…шь,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чернее…т на березки</w:t>
            </w: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 мы вид…м, корм…т птиц, она завис…т,  ход…т в школу, ты посмотр…шь, дела…шь уроки, замеча…шь ошибку,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маш…т рукой, встрет…шь</w:t>
            </w:r>
            <w:r w:rsidRPr="008B443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друга, </w:t>
            </w:r>
            <w:r w:rsidRPr="008B443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жале…шь.</w:t>
            </w:r>
          </w:p>
          <w:p w:rsidR="00BA517F" w:rsidRPr="00945C00" w:rsidRDefault="00BA517F" w:rsidP="00584D6F">
            <w:pPr>
              <w:jc w:val="both"/>
              <w:rPr>
                <w:sz w:val="28"/>
                <w:szCs w:val="28"/>
              </w:rPr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A517F" w:rsidRPr="000B66E2" w:rsidRDefault="00BA517F" w:rsidP="00584D6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BA517F" w:rsidRPr="000B66E2" w:rsidRDefault="00BA517F" w:rsidP="00584D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8939C7" w:rsidRPr="007B5EA0" w:rsidRDefault="008939C7" w:rsidP="0089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A0">
              <w:rPr>
                <w:rFonts w:ascii="Times New Roman" w:hAnsi="Times New Roman" w:cs="Times New Roman"/>
                <w:sz w:val="28"/>
                <w:szCs w:val="28"/>
              </w:rPr>
              <w:t>1. Реши задачу.</w:t>
            </w:r>
          </w:p>
          <w:p w:rsidR="008939C7" w:rsidRPr="007B5EA0" w:rsidRDefault="008939C7" w:rsidP="0089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A0">
              <w:rPr>
                <w:rFonts w:ascii="Times New Roman" w:hAnsi="Times New Roman" w:cs="Times New Roman"/>
                <w:sz w:val="28"/>
                <w:szCs w:val="28"/>
              </w:rPr>
              <w:t>В магазин привезли яблоки и разложили в 21 коробку. В каждую коробку поместилось по 12 кг. Сколько понадобится коробок, если в каждую поместить 18 кг яблок?</w:t>
            </w:r>
          </w:p>
          <w:p w:rsidR="00BA517F" w:rsidRPr="00937CDD" w:rsidRDefault="00BA517F" w:rsidP="00584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C7" w:rsidRPr="007B5EA0" w:rsidRDefault="00BA517F" w:rsidP="0089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939C7" w:rsidRPr="007B5EA0">
              <w:rPr>
                <w:rFonts w:ascii="Times New Roman" w:hAnsi="Times New Roman" w:cs="Times New Roman"/>
                <w:sz w:val="28"/>
                <w:szCs w:val="28"/>
              </w:rPr>
              <w:t>В библиотеку привезли в понедельник 5 пачек книг, а в среду 4 такие же пачки. Всего привезли 99 книг. Сколько книг в каждой пачке? Сколько книг привезли в понедельник, а сколько в среду?</w:t>
            </w:r>
          </w:p>
          <w:p w:rsidR="00BA517F" w:rsidRPr="00FE21D1" w:rsidRDefault="00BA517F" w:rsidP="00584D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BA517F" w:rsidRDefault="008939C7" w:rsidP="00893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9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20857 – 45 х </w:t>
            </w:r>
            <w:proofErr w:type="gramStart"/>
            <w:r w:rsidRPr="008939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8939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6232</w:t>
            </w:r>
          </w:p>
          <w:p w:rsidR="008939C7" w:rsidRPr="008939C7" w:rsidRDefault="008939C7" w:rsidP="00893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A517F" w:rsidRPr="00F53A3A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E75B61" w:rsidP="00E75B6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 w:rsidR="00BA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BA517F" w:rsidRPr="0001240E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E7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подовження к словах типу «клас».</w:t>
            </w:r>
          </w:p>
          <w:p w:rsidR="00BA517F" w:rsidRPr="00E75B61" w:rsidRDefault="00E75B61" w:rsidP="00E75B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Стор.102, впр. 294 (вивчити слова, вивчити правило), впр.297, 298 (письмово), с.103 впр.296 (вивчити слова)</w:t>
            </w:r>
            <w:r w:rsidR="00BA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A517F" w:rsidRDefault="00BA517F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A517F" w:rsidRPr="0024214B" w:rsidRDefault="00273C41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A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A517F" w:rsidRDefault="00BA517F" w:rsidP="00584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17F" w:rsidRPr="002B7AD0" w:rsidRDefault="00BA517F" w:rsidP="00584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0A0" w:rsidRPr="00C36D62" w:rsidRDefault="00B140A0" w:rsidP="00B140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Прочитай. Вставь пропущенные буквы. Спиши. Для окончаний пиши проверочные слова. Для глаголов еще указывай и спряжение.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Выделенные слова разбери по составу.</w:t>
            </w:r>
          </w:p>
          <w:p w:rsidR="00B140A0" w:rsidRPr="00C36D62" w:rsidRDefault="00B140A0" w:rsidP="00B140A0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222222"/>
                <w:sz w:val="28"/>
                <w:szCs w:val="28"/>
              </w:rPr>
              <w:t>В_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>сна идёт.</w:t>
            </w:r>
          </w:p>
          <w:p w:rsidR="00B140A0" w:rsidRDefault="00B140A0" w:rsidP="00B140A0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bCs/>
                <w:color w:val="222222"/>
                <w:sz w:val="28"/>
                <w:szCs w:val="28"/>
              </w:rPr>
            </w:pP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ab/>
            </w:r>
            <w:r w:rsidRPr="00FA5FCC">
              <w:rPr>
                <w:rStyle w:val="c0"/>
                <w:b/>
                <w:bCs/>
                <w:color w:val="222222"/>
                <w:sz w:val="28"/>
                <w:szCs w:val="28"/>
              </w:rPr>
              <w:t>Наступа_т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 xml:space="preserve"> ве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>сна. Вся природа _жива_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>т.</w:t>
            </w:r>
            <w:r w:rsidRPr="00C36D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>Из берлог_ выбира_тся сонный медведь. Барсук выход_т на солнечный свет после долго_</w:t>
            </w:r>
            <w:proofErr w:type="gramStart"/>
            <w:r>
              <w:rPr>
                <w:rStyle w:val="c0"/>
                <w:bCs/>
                <w:color w:val="222222"/>
                <w:sz w:val="28"/>
                <w:szCs w:val="28"/>
              </w:rPr>
              <w:t>о сна</w:t>
            </w:r>
            <w:proofErr w:type="gramEnd"/>
            <w:r>
              <w:rPr>
                <w:rStyle w:val="c0"/>
                <w:bCs/>
                <w:color w:val="222222"/>
                <w:sz w:val="28"/>
                <w:szCs w:val="28"/>
              </w:rPr>
              <w:t xml:space="preserve">. Разн_ _ насекомые </w:t>
            </w:r>
            <w:r w:rsidRPr="00FA5FCC">
              <w:rPr>
                <w:rStyle w:val="c0"/>
                <w:b/>
                <w:bCs/>
                <w:color w:val="222222"/>
                <w:sz w:val="28"/>
                <w:szCs w:val="28"/>
              </w:rPr>
              <w:t>вып_лзают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 xml:space="preserve"> п_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>гре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>ться на весеннее солнышко. Зайц_ в_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>с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 xml:space="preserve">елятся на полянк_. </w:t>
            </w:r>
            <w:r w:rsidRPr="00FA5FCC">
              <w:rPr>
                <w:rStyle w:val="c0"/>
                <w:b/>
                <w:bCs/>
                <w:color w:val="222222"/>
                <w:sz w:val="28"/>
                <w:szCs w:val="28"/>
              </w:rPr>
              <w:t>Л_сица</w:t>
            </w:r>
            <w:r>
              <w:rPr>
                <w:rStyle w:val="c0"/>
                <w:bCs/>
                <w:color w:val="222222"/>
                <w:sz w:val="28"/>
                <w:szCs w:val="28"/>
              </w:rPr>
              <w:t xml:space="preserve"> вывод_т своих л_сят на первую пр_гулку. Ёжик тороп_</w:t>
            </w:r>
            <w:r w:rsidRPr="00C36D62">
              <w:rPr>
                <w:rStyle w:val="c0"/>
                <w:bCs/>
                <w:color w:val="222222"/>
                <w:sz w:val="28"/>
                <w:szCs w:val="28"/>
              </w:rPr>
              <w:t>тся к себе в норку.  </w:t>
            </w:r>
          </w:p>
          <w:p w:rsidR="00BA517F" w:rsidRPr="00277273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  <w:textDirection w:val="btLr"/>
          </w:tcPr>
          <w:p w:rsidR="00BA517F" w:rsidRDefault="00BA517F" w:rsidP="00584D6F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A517F" w:rsidRPr="000B66E2" w:rsidRDefault="00BA517F" w:rsidP="00584D6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AD66E3" w:rsidRDefault="00BA517F" w:rsidP="00AD66E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8939C7" w:rsidRPr="00AD66E3" w:rsidRDefault="008939C7" w:rsidP="00AD6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7B5EA0">
              <w:rPr>
                <w:rFonts w:ascii="Times New Roman" w:hAnsi="Times New Roman" w:cs="Times New Roman"/>
                <w:sz w:val="28"/>
                <w:szCs w:val="28"/>
              </w:rPr>
              <w:t>В каждом ряду расположено 22 стула, всего в зале 16 таких рядов. Сколько рядов займет такое же количество стульев, если в каждый ряд расположить их по 11 штук?</w:t>
            </w:r>
          </w:p>
          <w:p w:rsidR="00AD66E3" w:rsidRDefault="00AD66E3" w:rsidP="00AD66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A0">
              <w:rPr>
                <w:rFonts w:ascii="Times New Roman" w:hAnsi="Times New Roman" w:cs="Times New Roman"/>
                <w:sz w:val="28"/>
                <w:szCs w:val="28"/>
              </w:rPr>
              <w:t>Для дачи мама купила 4 упаковки спичек, а бабушка 3 такие же упаковки. Всего они купили 70 коробков спичек. Сколько коробков спичек в каждой упаковке? Сколько коробок спичек купила мама, а сколько бабушка?</w:t>
            </w:r>
          </w:p>
          <w:p w:rsidR="00BA517F" w:rsidRPr="00FE21D1" w:rsidRDefault="00BA517F" w:rsidP="00584D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AD66E3" w:rsidRPr="00CC0FD7" w:rsidRDefault="00BA517F" w:rsidP="00AD66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6E3" w:rsidRPr="00CC0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29296 – 32 х </w:t>
            </w:r>
            <w:proofErr w:type="gramStart"/>
            <w:r w:rsidR="00AD66E3" w:rsidRPr="00CC0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="00AD66E3" w:rsidRPr="00CC0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12912</w:t>
            </w:r>
          </w:p>
          <w:p w:rsidR="00BA517F" w:rsidRPr="00DC25A5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E75B61" w:rsidRPr="00176314" w:rsidRDefault="00E75B61" w:rsidP="00E75B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Підготуватися до вивчення наступної теми. Повторити метеріал про речення.</w:t>
            </w:r>
          </w:p>
          <w:p w:rsidR="00E75B61" w:rsidRDefault="00E75B61" w:rsidP="00E75B61">
            <w:pPr>
              <w:spacing w:after="0"/>
              <w:jc w:val="both"/>
            </w:pPr>
            <w:r w:rsidRPr="00176314">
              <w:rPr>
                <w:rFonts w:ascii="Times New Roman" w:hAnsi="Times New Roman" w:cs="Times New Roman"/>
                <w:sz w:val="28"/>
                <w:szCs w:val="28"/>
              </w:rPr>
              <w:t xml:space="preserve">Речення </w:t>
            </w:r>
            <w:hyperlink r:id="rId5" w:history="1">
              <w:r>
                <w:rPr>
                  <w:rStyle w:val="a4"/>
                </w:rPr>
                <w:t>https://www.youtube.com/watch?v=IC7QdIHAQIg&amp;list=PLurpn2dc_PrGKcxlE8PiLX1SHfkDc8bSP&amp;index=17&amp;t=0s</w:t>
              </w:r>
            </w:hyperlink>
          </w:p>
          <w:p w:rsidR="00E75B61" w:rsidRDefault="00E75B61" w:rsidP="00E75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ознаки речень. </w:t>
            </w:r>
          </w:p>
          <w:p w:rsidR="00E75B61" w:rsidRPr="00176314" w:rsidRDefault="002211A1" w:rsidP="00E75B61">
            <w:pPr>
              <w:spacing w:after="0"/>
              <w:jc w:val="both"/>
              <w:rPr>
                <w:lang w:val="uk-UA"/>
              </w:rPr>
            </w:pPr>
            <w:hyperlink r:id="rId6" w:history="1">
              <w:r w:rsidR="00E75B61" w:rsidRPr="006C3706">
                <w:rPr>
                  <w:rStyle w:val="a4"/>
                </w:rPr>
                <w:t>https</w:t>
              </w:r>
              <w:r w:rsidR="00E75B61" w:rsidRPr="006C3706">
                <w:rPr>
                  <w:rStyle w:val="a4"/>
                  <w:lang w:val="uk-UA"/>
                </w:rPr>
                <w:t>://</w:t>
              </w:r>
              <w:r w:rsidR="00E75B61" w:rsidRPr="006C3706">
                <w:rPr>
                  <w:rStyle w:val="a4"/>
                </w:rPr>
                <w:t>www</w:t>
              </w:r>
              <w:r w:rsidR="00E75B61" w:rsidRPr="006C3706">
                <w:rPr>
                  <w:rStyle w:val="a4"/>
                  <w:lang w:val="uk-UA"/>
                </w:rPr>
                <w:t>.</w:t>
              </w:r>
              <w:r w:rsidR="00E75B61" w:rsidRPr="006C3706">
                <w:rPr>
                  <w:rStyle w:val="a4"/>
                </w:rPr>
                <w:t>youtube</w:t>
              </w:r>
              <w:r w:rsidR="00E75B61" w:rsidRPr="006C3706">
                <w:rPr>
                  <w:rStyle w:val="a4"/>
                  <w:lang w:val="uk-UA"/>
                </w:rPr>
                <w:t>.</w:t>
              </w:r>
              <w:r w:rsidR="00E75B61" w:rsidRPr="006C3706">
                <w:rPr>
                  <w:rStyle w:val="a4"/>
                </w:rPr>
                <w:t>com</w:t>
              </w:r>
              <w:r w:rsidR="00E75B61" w:rsidRPr="006C3706">
                <w:rPr>
                  <w:rStyle w:val="a4"/>
                  <w:lang w:val="uk-UA"/>
                </w:rPr>
                <w:t>/</w:t>
              </w:r>
              <w:r w:rsidR="00E75B61" w:rsidRPr="006C3706">
                <w:rPr>
                  <w:rStyle w:val="a4"/>
                </w:rPr>
                <w:t>watch</w:t>
              </w:r>
              <w:r w:rsidR="00E75B61" w:rsidRPr="006C3706">
                <w:rPr>
                  <w:rStyle w:val="a4"/>
                  <w:lang w:val="uk-UA"/>
                </w:rPr>
                <w:t>?</w:t>
              </w:r>
              <w:r w:rsidR="00E75B61" w:rsidRPr="006C3706">
                <w:rPr>
                  <w:rStyle w:val="a4"/>
                </w:rPr>
                <w:t>v</w:t>
              </w:r>
              <w:r w:rsidR="00E75B61" w:rsidRPr="006C3706">
                <w:rPr>
                  <w:rStyle w:val="a4"/>
                  <w:lang w:val="uk-UA"/>
                </w:rPr>
                <w:t>=</w:t>
              </w:r>
              <w:r w:rsidR="00E75B61" w:rsidRPr="006C3706">
                <w:rPr>
                  <w:rStyle w:val="a4"/>
                </w:rPr>
                <w:t>K</w:t>
              </w:r>
              <w:r w:rsidR="00E75B61" w:rsidRPr="006C3706">
                <w:rPr>
                  <w:rStyle w:val="a4"/>
                  <w:lang w:val="uk-UA"/>
                </w:rPr>
                <w:t>6</w:t>
              </w:r>
              <w:r w:rsidR="00E75B61" w:rsidRPr="006C3706">
                <w:rPr>
                  <w:rStyle w:val="a4"/>
                </w:rPr>
                <w:t>fBtTOpYU</w:t>
              </w:r>
              <w:r w:rsidR="00E75B61" w:rsidRPr="006C3706">
                <w:rPr>
                  <w:rStyle w:val="a4"/>
                  <w:lang w:val="uk-UA"/>
                </w:rPr>
                <w:t>&amp;</w:t>
              </w:r>
              <w:r w:rsidR="00E75B61" w:rsidRPr="006C3706">
                <w:rPr>
                  <w:rStyle w:val="a4"/>
                </w:rPr>
                <w:t>list</w:t>
              </w:r>
              <w:r w:rsidR="00E75B61" w:rsidRPr="006C3706">
                <w:rPr>
                  <w:rStyle w:val="a4"/>
                  <w:lang w:val="uk-UA"/>
                </w:rPr>
                <w:t>=</w:t>
              </w:r>
              <w:r w:rsidR="00E75B61" w:rsidRPr="006C3706">
                <w:rPr>
                  <w:rStyle w:val="a4"/>
                </w:rPr>
                <w:t>PLurpn</w:t>
              </w:r>
              <w:r w:rsidR="00E75B61" w:rsidRPr="006C3706">
                <w:rPr>
                  <w:rStyle w:val="a4"/>
                  <w:lang w:val="uk-UA"/>
                </w:rPr>
                <w:t>2</w:t>
              </w:r>
              <w:r w:rsidR="00E75B61" w:rsidRPr="006C3706">
                <w:rPr>
                  <w:rStyle w:val="a4"/>
                </w:rPr>
                <w:t>dc</w:t>
              </w:r>
              <w:r w:rsidR="00E75B61" w:rsidRPr="006C3706">
                <w:rPr>
                  <w:rStyle w:val="a4"/>
                  <w:lang w:val="uk-UA"/>
                </w:rPr>
                <w:t>_</w:t>
              </w:r>
              <w:r w:rsidR="00E75B61" w:rsidRPr="006C3706">
                <w:rPr>
                  <w:rStyle w:val="a4"/>
                </w:rPr>
                <w:t>PrGKcxlE</w:t>
              </w:r>
              <w:r w:rsidR="00E75B61" w:rsidRPr="006C3706">
                <w:rPr>
                  <w:rStyle w:val="a4"/>
                  <w:lang w:val="uk-UA"/>
                </w:rPr>
                <w:t>8</w:t>
              </w:r>
              <w:r w:rsidR="00E75B61" w:rsidRPr="006C3706">
                <w:rPr>
                  <w:rStyle w:val="a4"/>
                </w:rPr>
                <w:t>PiLX</w:t>
              </w:r>
              <w:r w:rsidR="00E75B61" w:rsidRPr="006C3706">
                <w:rPr>
                  <w:rStyle w:val="a4"/>
                  <w:lang w:val="uk-UA"/>
                </w:rPr>
                <w:t>1</w:t>
              </w:r>
              <w:r w:rsidR="00E75B61" w:rsidRPr="006C3706">
                <w:rPr>
                  <w:rStyle w:val="a4"/>
                </w:rPr>
                <w:t>SHfkDc</w:t>
              </w:r>
              <w:r w:rsidR="00E75B61" w:rsidRPr="006C3706">
                <w:rPr>
                  <w:rStyle w:val="a4"/>
                  <w:lang w:val="uk-UA"/>
                </w:rPr>
                <w:t>8</w:t>
              </w:r>
              <w:r w:rsidR="00E75B61" w:rsidRPr="006C3706">
                <w:rPr>
                  <w:rStyle w:val="a4"/>
                </w:rPr>
                <w:t>bSP</w:t>
              </w:r>
              <w:r w:rsidR="00E75B61" w:rsidRPr="006C3706">
                <w:rPr>
                  <w:rStyle w:val="a4"/>
                  <w:lang w:val="uk-UA"/>
                </w:rPr>
                <w:t>&amp;</w:t>
              </w:r>
              <w:r w:rsidR="00E75B61" w:rsidRPr="006C3706">
                <w:rPr>
                  <w:rStyle w:val="a4"/>
                </w:rPr>
                <w:t>index</w:t>
              </w:r>
              <w:r w:rsidR="00E75B61" w:rsidRPr="006C3706">
                <w:rPr>
                  <w:rStyle w:val="a4"/>
                  <w:lang w:val="uk-UA"/>
                </w:rPr>
                <w:t>=17</w:t>
              </w:r>
            </w:hyperlink>
          </w:p>
          <w:p w:rsidR="00E75B61" w:rsidRDefault="00E75B61" w:rsidP="00E75B61">
            <w:pPr>
              <w:spacing w:after="0"/>
            </w:pPr>
            <w:r w:rsidRPr="00176314">
              <w:rPr>
                <w:rFonts w:ascii="Times New Roman" w:hAnsi="Times New Roman" w:cs="Times New Roman"/>
                <w:sz w:val="28"/>
                <w:szCs w:val="28"/>
              </w:rPr>
              <w:t>Розповідні речення.</w:t>
            </w:r>
            <w:r>
              <w:rPr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https://www.youtube.com/watch?v=2DZAnbK48lw&amp;list=PLurpn2dc_PrGKcxlE8PiLX1SHfkDc8bSP&amp;index=18</w:t>
              </w:r>
            </w:hyperlink>
          </w:p>
          <w:p w:rsidR="00E75B61" w:rsidRPr="00176314" w:rsidRDefault="00E75B61" w:rsidP="00E75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Питальні речення </w:t>
            </w:r>
          </w:p>
          <w:p w:rsidR="00E75B61" w:rsidRPr="00176314" w:rsidRDefault="002211A1" w:rsidP="00E75B61">
            <w:pPr>
              <w:spacing w:after="0"/>
              <w:jc w:val="both"/>
              <w:rPr>
                <w:lang w:val="uk-UA"/>
              </w:rPr>
            </w:pPr>
            <w:hyperlink r:id="rId8" w:history="1">
              <w:r w:rsidR="00E75B61" w:rsidRPr="006C3706">
                <w:rPr>
                  <w:rStyle w:val="a4"/>
                </w:rPr>
                <w:t>https</w:t>
              </w:r>
              <w:r w:rsidR="00E75B61" w:rsidRPr="006C3706">
                <w:rPr>
                  <w:rStyle w:val="a4"/>
                  <w:lang w:val="uk-UA"/>
                </w:rPr>
                <w:t>://</w:t>
              </w:r>
              <w:r w:rsidR="00E75B61" w:rsidRPr="006C3706">
                <w:rPr>
                  <w:rStyle w:val="a4"/>
                </w:rPr>
                <w:t>www</w:t>
              </w:r>
              <w:r w:rsidR="00E75B61" w:rsidRPr="006C3706">
                <w:rPr>
                  <w:rStyle w:val="a4"/>
                  <w:lang w:val="uk-UA"/>
                </w:rPr>
                <w:t>.</w:t>
              </w:r>
              <w:r w:rsidR="00E75B61" w:rsidRPr="006C3706">
                <w:rPr>
                  <w:rStyle w:val="a4"/>
                </w:rPr>
                <w:t>youtube</w:t>
              </w:r>
              <w:r w:rsidR="00E75B61" w:rsidRPr="006C3706">
                <w:rPr>
                  <w:rStyle w:val="a4"/>
                  <w:lang w:val="uk-UA"/>
                </w:rPr>
                <w:t>.</w:t>
              </w:r>
              <w:r w:rsidR="00E75B61" w:rsidRPr="006C3706">
                <w:rPr>
                  <w:rStyle w:val="a4"/>
                </w:rPr>
                <w:t>com</w:t>
              </w:r>
              <w:r w:rsidR="00E75B61" w:rsidRPr="006C3706">
                <w:rPr>
                  <w:rStyle w:val="a4"/>
                  <w:lang w:val="uk-UA"/>
                </w:rPr>
                <w:t>/</w:t>
              </w:r>
              <w:r w:rsidR="00E75B61" w:rsidRPr="006C3706">
                <w:rPr>
                  <w:rStyle w:val="a4"/>
                </w:rPr>
                <w:t>watch</w:t>
              </w:r>
              <w:r w:rsidR="00E75B61" w:rsidRPr="006C3706">
                <w:rPr>
                  <w:rStyle w:val="a4"/>
                  <w:lang w:val="uk-UA"/>
                </w:rPr>
                <w:t>?</w:t>
              </w:r>
              <w:r w:rsidR="00E75B61" w:rsidRPr="006C3706">
                <w:rPr>
                  <w:rStyle w:val="a4"/>
                </w:rPr>
                <w:t>v</w:t>
              </w:r>
              <w:r w:rsidR="00E75B61" w:rsidRPr="006C3706">
                <w:rPr>
                  <w:rStyle w:val="a4"/>
                  <w:lang w:val="uk-UA"/>
                </w:rPr>
                <w:t>=</w:t>
              </w:r>
              <w:r w:rsidR="00E75B61" w:rsidRPr="006C3706">
                <w:rPr>
                  <w:rStyle w:val="a4"/>
                </w:rPr>
                <w:t>Yb</w:t>
              </w:r>
              <w:r w:rsidR="00E75B61" w:rsidRPr="006C3706">
                <w:rPr>
                  <w:rStyle w:val="a4"/>
                  <w:lang w:val="uk-UA"/>
                </w:rPr>
                <w:t>5</w:t>
              </w:r>
              <w:r w:rsidR="00E75B61" w:rsidRPr="006C3706">
                <w:rPr>
                  <w:rStyle w:val="a4"/>
                </w:rPr>
                <w:t>FtevwdI</w:t>
              </w:r>
              <w:r w:rsidR="00E75B61" w:rsidRPr="006C3706">
                <w:rPr>
                  <w:rStyle w:val="a4"/>
                  <w:lang w:val="uk-UA"/>
                </w:rPr>
                <w:t>&amp;</w:t>
              </w:r>
              <w:r w:rsidR="00E75B61" w:rsidRPr="006C3706">
                <w:rPr>
                  <w:rStyle w:val="a4"/>
                </w:rPr>
                <w:t>list</w:t>
              </w:r>
              <w:r w:rsidR="00E75B61" w:rsidRPr="006C3706">
                <w:rPr>
                  <w:rStyle w:val="a4"/>
                  <w:lang w:val="uk-UA"/>
                </w:rPr>
                <w:t>=</w:t>
              </w:r>
              <w:r w:rsidR="00E75B61" w:rsidRPr="006C3706">
                <w:rPr>
                  <w:rStyle w:val="a4"/>
                </w:rPr>
                <w:t>PLurpn</w:t>
              </w:r>
              <w:r w:rsidR="00E75B61" w:rsidRPr="006C3706">
                <w:rPr>
                  <w:rStyle w:val="a4"/>
                  <w:lang w:val="uk-UA"/>
                </w:rPr>
                <w:t>2</w:t>
              </w:r>
              <w:r w:rsidR="00E75B61" w:rsidRPr="006C3706">
                <w:rPr>
                  <w:rStyle w:val="a4"/>
                </w:rPr>
                <w:t>dc</w:t>
              </w:r>
              <w:r w:rsidR="00E75B61" w:rsidRPr="006C3706">
                <w:rPr>
                  <w:rStyle w:val="a4"/>
                  <w:lang w:val="uk-UA"/>
                </w:rPr>
                <w:t>_</w:t>
              </w:r>
              <w:r w:rsidR="00E75B61" w:rsidRPr="006C3706">
                <w:rPr>
                  <w:rStyle w:val="a4"/>
                </w:rPr>
                <w:t>PrGKcxlE</w:t>
              </w:r>
              <w:r w:rsidR="00E75B61" w:rsidRPr="006C3706">
                <w:rPr>
                  <w:rStyle w:val="a4"/>
                  <w:lang w:val="uk-UA"/>
                </w:rPr>
                <w:t>8</w:t>
              </w:r>
              <w:r w:rsidR="00E75B61" w:rsidRPr="006C3706">
                <w:rPr>
                  <w:rStyle w:val="a4"/>
                </w:rPr>
                <w:t>PiLX</w:t>
              </w:r>
              <w:r w:rsidR="00E75B61" w:rsidRPr="006C3706">
                <w:rPr>
                  <w:rStyle w:val="a4"/>
                  <w:lang w:val="uk-UA"/>
                </w:rPr>
                <w:t>1</w:t>
              </w:r>
              <w:r w:rsidR="00E75B61" w:rsidRPr="006C3706">
                <w:rPr>
                  <w:rStyle w:val="a4"/>
                </w:rPr>
                <w:t>SHfkDc</w:t>
              </w:r>
              <w:r w:rsidR="00E75B61" w:rsidRPr="006C3706">
                <w:rPr>
                  <w:rStyle w:val="a4"/>
                  <w:lang w:val="uk-UA"/>
                </w:rPr>
                <w:t>8</w:t>
              </w:r>
              <w:r w:rsidR="00E75B61" w:rsidRPr="006C3706">
                <w:rPr>
                  <w:rStyle w:val="a4"/>
                </w:rPr>
                <w:t>bSP</w:t>
              </w:r>
              <w:r w:rsidR="00E75B61" w:rsidRPr="006C3706">
                <w:rPr>
                  <w:rStyle w:val="a4"/>
                  <w:lang w:val="uk-UA"/>
                </w:rPr>
                <w:t>&amp;</w:t>
              </w:r>
              <w:r w:rsidR="00E75B61" w:rsidRPr="006C3706">
                <w:rPr>
                  <w:rStyle w:val="a4"/>
                </w:rPr>
                <w:t>index</w:t>
              </w:r>
              <w:r w:rsidR="00E75B61" w:rsidRPr="006C3706">
                <w:rPr>
                  <w:rStyle w:val="a4"/>
                  <w:lang w:val="uk-UA"/>
                </w:rPr>
                <w:t>=19</w:t>
              </w:r>
            </w:hyperlink>
          </w:p>
          <w:p w:rsidR="00BA517F" w:rsidRPr="00E75B61" w:rsidRDefault="00BA517F" w:rsidP="00E75B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517F" w:rsidRPr="005D469E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A517F" w:rsidRDefault="00BA517F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A517F" w:rsidRPr="0024214B" w:rsidRDefault="00273C41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A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A517F" w:rsidRDefault="00BA517F" w:rsidP="00584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40A0" w:rsidRPr="00C36D62" w:rsidRDefault="00B140A0" w:rsidP="00B140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Прочитай. Вставь пропущенные буквы. Спиши. Для окончаний пиши проверочные слова. Для глаголов еще указывай и спряжение.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Выделенные слова разбери по составу.</w:t>
            </w:r>
          </w:p>
          <w:p w:rsidR="00B140A0" w:rsidRPr="0032698C" w:rsidRDefault="00B140A0" w:rsidP="00B140A0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698C">
              <w:rPr>
                <w:iCs/>
                <w:color w:val="000000"/>
                <w:sz w:val="28"/>
                <w:szCs w:val="28"/>
              </w:rPr>
              <w:t>Степь.</w:t>
            </w:r>
          </w:p>
          <w:p w:rsidR="00B140A0" w:rsidRPr="0032698C" w:rsidRDefault="00B140A0" w:rsidP="00B140A0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2698C">
              <w:rPr>
                <w:color w:val="000000"/>
                <w:sz w:val="28"/>
                <w:szCs w:val="28"/>
              </w:rPr>
              <w:tab/>
              <w:t xml:space="preserve">Ярко свет_т солнце. Взглян_шь - кругом всё поля. Ветер гон_т волны по зелён_му морю пшеницы. Вот речка сверка_т </w:t>
            </w:r>
            <w:proofErr w:type="gramStart"/>
            <w:r w:rsidRPr="0032698C">
              <w:rPr>
                <w:color w:val="000000"/>
                <w:sz w:val="28"/>
                <w:szCs w:val="28"/>
              </w:rPr>
              <w:t>на солнц</w:t>
            </w:r>
            <w:proofErr w:type="gramEnd"/>
            <w:r w:rsidRPr="0032698C">
              <w:rPr>
                <w:color w:val="000000"/>
                <w:sz w:val="28"/>
                <w:szCs w:val="28"/>
              </w:rPr>
              <w:t xml:space="preserve">_. </w:t>
            </w:r>
          </w:p>
          <w:p w:rsidR="00B140A0" w:rsidRPr="0032698C" w:rsidRDefault="00B140A0" w:rsidP="00B140A0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698C">
              <w:rPr>
                <w:color w:val="000000"/>
                <w:sz w:val="28"/>
                <w:szCs w:val="28"/>
              </w:rPr>
              <w:tab/>
              <w:t xml:space="preserve">Пастбища в_сной в степи </w:t>
            </w:r>
            <w:r w:rsidRPr="0032698C">
              <w:rPr>
                <w:b/>
                <w:color w:val="000000"/>
                <w:sz w:val="28"/>
                <w:szCs w:val="28"/>
              </w:rPr>
              <w:t>п_крыты</w:t>
            </w:r>
            <w:r w:rsidRPr="0032698C">
              <w:rPr>
                <w:color w:val="000000"/>
                <w:sz w:val="28"/>
                <w:szCs w:val="28"/>
              </w:rPr>
              <w:t xml:space="preserve"> свеж_й зеленью трав. Шумит камыш на б_регу. В тиш_не слышны разн_ _ звуки. В </w:t>
            </w:r>
            <w:r w:rsidRPr="0032698C">
              <w:rPr>
                <w:b/>
                <w:color w:val="000000"/>
                <w:sz w:val="28"/>
                <w:szCs w:val="28"/>
              </w:rPr>
              <w:t>болотц_</w:t>
            </w:r>
            <w:r w:rsidRPr="0032698C">
              <w:rPr>
                <w:color w:val="000000"/>
                <w:sz w:val="28"/>
                <w:szCs w:val="28"/>
              </w:rPr>
              <w:t xml:space="preserve"> пробу_т голос </w:t>
            </w:r>
            <w:r w:rsidRPr="0032698C">
              <w:rPr>
                <w:b/>
                <w:color w:val="000000"/>
                <w:sz w:val="28"/>
                <w:szCs w:val="28"/>
              </w:rPr>
              <w:t>лягуш_н_к</w:t>
            </w:r>
            <w:r w:rsidRPr="0032698C">
              <w:rPr>
                <w:color w:val="000000"/>
                <w:sz w:val="28"/>
                <w:szCs w:val="28"/>
              </w:rPr>
              <w:t>. А в ясн_м неб_ залива_тся жаворонок.</w:t>
            </w:r>
          </w:p>
          <w:p w:rsidR="00BA517F" w:rsidRPr="00886561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A517F" w:rsidRPr="000B66E2" w:rsidRDefault="00BA517F" w:rsidP="00584D6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BA517F" w:rsidRDefault="00BA517F" w:rsidP="00584D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AD66E3" w:rsidRPr="007B5EA0" w:rsidRDefault="00BA517F" w:rsidP="00AD66E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66E3" w:rsidRPr="007B5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Завод по плану должен изготовить 7920 приборов за 24 дня </w:t>
            </w:r>
            <w:proofErr w:type="gramStart"/>
            <w:r w:rsidR="00AD66E3" w:rsidRPr="007B5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="00AD66E3" w:rsidRPr="007B5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сколько дней завод выполнит это задание, если будет изготавливать в день на 30 приборов больше, чем намечено по плану?</w:t>
            </w:r>
          </w:p>
          <w:p w:rsidR="00BA517F" w:rsidRPr="00937CDD" w:rsidRDefault="00BA517F" w:rsidP="00584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E3" w:rsidRPr="007B5EA0" w:rsidRDefault="00BA517F" w:rsidP="00AD66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66E3" w:rsidRPr="007B5EA0">
              <w:rPr>
                <w:rFonts w:ascii="Times New Roman" w:hAnsi="Times New Roman" w:cs="Times New Roman"/>
                <w:sz w:val="28"/>
                <w:szCs w:val="28"/>
              </w:rPr>
              <w:t>Сестра купила несколько тетрадей по 5 грн., а брат столько же тетрадей по 3 грн. Сестра заплатила за тетради 75 грн. Сколько заплатил за свои тетради брат? Сколько тетрадей купила сестра, а сколько брат?</w:t>
            </w:r>
          </w:p>
          <w:p w:rsidR="00BA517F" w:rsidRPr="00E72CF0" w:rsidRDefault="00AD66E3" w:rsidP="00584D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выражения.</w:t>
            </w:r>
          </w:p>
          <w:p w:rsidR="00AD66E3" w:rsidRPr="00CC0FD7" w:rsidRDefault="00AD66E3" w:rsidP="00AD6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C0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334125 :</w:t>
            </w:r>
            <w:proofErr w:type="gramEnd"/>
            <w:r w:rsidRPr="00CC0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 + 78 х· (90206 – 42910) =</w:t>
            </w:r>
          </w:p>
          <w:p w:rsidR="00BA517F" w:rsidRPr="00D14CE0" w:rsidRDefault="00BA517F" w:rsidP="0058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7F" w:rsidRPr="004E7EE1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чтение </w:t>
            </w:r>
          </w:p>
        </w:tc>
        <w:tc>
          <w:tcPr>
            <w:tcW w:w="7876" w:type="dxa"/>
          </w:tcPr>
          <w:p w:rsidR="00A204FB" w:rsidRPr="002675CA" w:rsidRDefault="00A204FB" w:rsidP="00A204FB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7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Подготовиться к уроку внеклассного чтения по произведению К. Симонова «Сын артиллериста».</w:t>
            </w:r>
          </w:p>
          <w:p w:rsidR="00A204FB" w:rsidRPr="00295790" w:rsidRDefault="00A204FB" w:rsidP="00A204FB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95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Нарисовать иллюстраци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к прочитанным книгам о войне, подписать их словами из книги и разместить </w:t>
            </w:r>
            <w:r w:rsidRPr="00295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26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9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"https://www.classdojo.com/uk-ua/" </w:instrText>
            </w:r>
            <w:r w:rsidRPr="0026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957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ClassDojo.</w:t>
            </w:r>
          </w:p>
          <w:p w:rsidR="00A204FB" w:rsidRPr="00295790" w:rsidRDefault="00A204FB" w:rsidP="00A204FB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295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Записать видеосообщение о впечатлениях о прочи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танной книге и разместить его</w:t>
            </w:r>
            <w:r w:rsidRPr="00295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26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9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"https://www.classdojo.com/uk-ua/" </w:instrText>
            </w:r>
            <w:r w:rsidRPr="0026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957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ClassDojo.</w:t>
            </w:r>
          </w:p>
          <w:p w:rsidR="00BA517F" w:rsidRPr="002B7AD0" w:rsidRDefault="00A204FB" w:rsidP="00A204FB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75CA">
              <w:rPr>
                <w:sz w:val="28"/>
                <w:szCs w:val="28"/>
              </w:rPr>
              <w:fldChar w:fldCharType="end"/>
            </w: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A517F" w:rsidRDefault="00BA517F" w:rsidP="00584D6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A517F" w:rsidRPr="0024214B" w:rsidRDefault="00BA517F" w:rsidP="00273C4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140A0" w:rsidRDefault="00B140A0" w:rsidP="00B14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40A0" w:rsidRDefault="00B140A0" w:rsidP="00B140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0A0" w:rsidRDefault="00B140A0" w:rsidP="00B140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Прочитай. Вставь пропущенные буквы. Спиши.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Выпиши в первый столбик глаголы 1 спряжения, а во второй – глаголы 2 спряжения. Выдели окончания глаголов.</w:t>
            </w:r>
          </w:p>
          <w:p w:rsidR="00B140A0" w:rsidRDefault="00B140A0" w:rsidP="00B140A0">
            <w:pPr>
              <w:pStyle w:val="a6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C61A8A">
              <w:rPr>
                <w:sz w:val="28"/>
                <w:szCs w:val="28"/>
              </w:rPr>
              <w:t>Как делаю</w:t>
            </w:r>
            <w:r>
              <w:rPr>
                <w:sz w:val="28"/>
                <w:szCs w:val="28"/>
              </w:rPr>
              <w:t>т валенки? Сначала мастер готов_т шерсть. От неё завис_</w:t>
            </w:r>
            <w:r w:rsidRPr="00C61A8A">
              <w:rPr>
                <w:sz w:val="28"/>
                <w:szCs w:val="28"/>
              </w:rPr>
              <w:t>т к</w:t>
            </w:r>
            <w:r>
              <w:rPr>
                <w:sz w:val="28"/>
                <w:szCs w:val="28"/>
              </w:rPr>
              <w:t>ачество изделия. Мастер соединя_т тонкую и толстую шерсть, мо_т, высушива_т и расчёсыва_т. Потом шерсть смачива_т водой и загружа_</w:t>
            </w:r>
            <w:r w:rsidRPr="00C61A8A">
              <w:rPr>
                <w:sz w:val="28"/>
                <w:szCs w:val="28"/>
              </w:rPr>
              <w:t>т в валяльную машину. Машина похожа на длинную ванну. Валы ванны вертятся, толкут шерсть и сваливают её в полотнища.</w:t>
            </w:r>
          </w:p>
          <w:p w:rsidR="00BA517F" w:rsidRPr="00886561" w:rsidRDefault="00BA517F" w:rsidP="00584D6F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7F" w:rsidRPr="004F3A9A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A517F" w:rsidRDefault="00917549" w:rsidP="0058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задачу</w:t>
            </w:r>
            <w:r w:rsidR="00BA517F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917549" w:rsidRPr="007B5EA0" w:rsidRDefault="00917549" w:rsidP="009175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E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105 метров ткани пошили 35 одинаковых платьев. Сколько костюмов пошили из 294 метров ткани, если на каждый костюм идет на 4 метра ткани больше, чем на платье?</w:t>
            </w:r>
          </w:p>
          <w:p w:rsidR="00BA517F" w:rsidRDefault="00BA517F" w:rsidP="00584D6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7F" w:rsidRPr="00E72CF0" w:rsidRDefault="00917549" w:rsidP="00584D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  <w:r w:rsidR="00BA51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7549" w:rsidRPr="00CC0FD7" w:rsidRDefault="00917549" w:rsidP="009175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D7">
              <w:rPr>
                <w:rFonts w:ascii="Times New Roman" w:hAnsi="Times New Roman" w:cs="Times New Roman"/>
                <w:sz w:val="28"/>
                <w:szCs w:val="28"/>
              </w:rPr>
              <w:t xml:space="preserve">1303300 – 428 • (170520 :56) = </w:t>
            </w:r>
          </w:p>
          <w:p w:rsidR="00BA517F" w:rsidRDefault="00BA517F" w:rsidP="00584D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BA517F" w:rsidRPr="001A20B3" w:rsidRDefault="002211A1" w:rsidP="00584D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course/logic" w:history="1">
              <w:r w:rsidR="00BA517F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BA517F" w:rsidRPr="001A20B3" w:rsidRDefault="002211A1" w:rsidP="00584D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517F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="00BA517F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BA517F" w:rsidRPr="001A20B3" w:rsidRDefault="002211A1" w:rsidP="00584D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A517F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="00BA517F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BA517F" w:rsidRDefault="002211A1" w:rsidP="00584D6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A517F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="00BA517F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BA517F" w:rsidRDefault="00BA517F" w:rsidP="00584D6F">
            <w:pPr>
              <w:pStyle w:val="a5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7F" w:rsidRPr="00D14CE0" w:rsidRDefault="00BA517F" w:rsidP="00584D6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17F" w:rsidRPr="00D14CE0" w:rsidRDefault="00BA517F" w:rsidP="00584D6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7F" w:rsidTr="00584D6F">
        <w:tc>
          <w:tcPr>
            <w:tcW w:w="356" w:type="dxa"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A517F" w:rsidRDefault="00BA517F" w:rsidP="00584D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BA517F" w:rsidRPr="00CB2683" w:rsidRDefault="00BA517F" w:rsidP="00584D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</w:p>
          <w:p w:rsidR="00BA517F" w:rsidRDefault="00BA517F" w:rsidP="00584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BA517F" w:rsidRPr="000967FD" w:rsidRDefault="002211A1" w:rsidP="000967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childrenscience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environment</w:t>
              </w:r>
              <w:r w:rsidR="00BA517F" w:rsidRPr="000967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A517F"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67FD" w:rsidRPr="000967FD" w:rsidRDefault="00BA517F" w:rsidP="000967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(раздел «Животные» 8-17) </w:t>
            </w:r>
          </w:p>
          <w:p w:rsidR="000967FD" w:rsidRPr="000967FD" w:rsidRDefault="000967FD" w:rsidP="000967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Подготовиться к контрольной работе по теме «Животные». </w:t>
            </w:r>
          </w:p>
          <w:p w:rsidR="000967FD" w:rsidRPr="000967FD" w:rsidRDefault="000967FD" w:rsidP="000967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Основные вопросы:</w:t>
            </w:r>
          </w:p>
          <w:p w:rsidR="000967FD" w:rsidRPr="000967FD" w:rsidRDefault="000967FD" w:rsidP="000967F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Особенности строения групп животных.</w:t>
            </w:r>
          </w:p>
          <w:p w:rsidR="000967FD" w:rsidRPr="000967FD" w:rsidRDefault="000967FD" w:rsidP="000967F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Основные признаки каждой группы животных.</w:t>
            </w:r>
          </w:p>
          <w:p w:rsidR="000967FD" w:rsidRPr="000967FD" w:rsidRDefault="000967FD" w:rsidP="000967F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Представители каждой группы животных.</w:t>
            </w:r>
          </w:p>
          <w:p w:rsidR="00BA517F" w:rsidRDefault="00BA517F" w:rsidP="00584D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517F" w:rsidRPr="00B602B0" w:rsidRDefault="00BA517F" w:rsidP="00BA5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517F" w:rsidRDefault="00BA517F" w:rsidP="00BA517F"/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7AA"/>
    <w:multiLevelType w:val="hybridMultilevel"/>
    <w:tmpl w:val="131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4EBE"/>
    <w:multiLevelType w:val="hybridMultilevel"/>
    <w:tmpl w:val="A28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7F"/>
    <w:rsid w:val="000967FD"/>
    <w:rsid w:val="00206666"/>
    <w:rsid w:val="002211A1"/>
    <w:rsid w:val="00273C41"/>
    <w:rsid w:val="002C0B86"/>
    <w:rsid w:val="002E6E9F"/>
    <w:rsid w:val="00477415"/>
    <w:rsid w:val="004B45A4"/>
    <w:rsid w:val="007D03F2"/>
    <w:rsid w:val="00853554"/>
    <w:rsid w:val="00861987"/>
    <w:rsid w:val="00874145"/>
    <w:rsid w:val="008939C7"/>
    <w:rsid w:val="00917549"/>
    <w:rsid w:val="009B47FF"/>
    <w:rsid w:val="00A204FB"/>
    <w:rsid w:val="00AD66E3"/>
    <w:rsid w:val="00B140A0"/>
    <w:rsid w:val="00BA517F"/>
    <w:rsid w:val="00E75B61"/>
    <w:rsid w:val="00F824AC"/>
    <w:rsid w:val="00F82529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7B2A-9D47-4EBE-B1D5-CD01538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51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51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517F"/>
    <w:rPr>
      <w:b/>
      <w:bCs/>
    </w:rPr>
  </w:style>
  <w:style w:type="character" w:customStyle="1" w:styleId="c0">
    <w:name w:val="c0"/>
    <w:basedOn w:val="a0"/>
    <w:rsid w:val="00B140A0"/>
  </w:style>
  <w:style w:type="character" w:customStyle="1" w:styleId="c5">
    <w:name w:val="c5"/>
    <w:basedOn w:val="a0"/>
    <w:rsid w:val="00B140A0"/>
  </w:style>
  <w:style w:type="paragraph" w:customStyle="1" w:styleId="c2">
    <w:name w:val="c2"/>
    <w:basedOn w:val="a"/>
    <w:rsid w:val="00B1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5FtevwdI&amp;list=PLurpn2dc_PrGKcxlE8PiLX1SHfkDc8bSP&amp;index=19" TargetMode="External"/><Relationship Id="rId13" Type="http://schemas.openxmlformats.org/officeDocument/2006/relationships/hyperlink" Target="http://childrenscience.ru/courses/environ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DZAnbK48lw&amp;list=PLurpn2dc_PrGKcxlE8PiLX1SHfkDc8bSP&amp;index=18" TargetMode="External"/><Relationship Id="rId12" Type="http://schemas.openxmlformats.org/officeDocument/2006/relationships/hyperlink" Target="http://kid-mama.ru/matematika-4-klass/delenie-stolbikom-na-odnoznachnoe-chis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6fBtTOpYU&amp;list=PLurpn2dc_PrGKcxlE8PiLX1SHfkDc8bSP&amp;index=17" TargetMode="External"/><Relationship Id="rId11" Type="http://schemas.openxmlformats.org/officeDocument/2006/relationships/hyperlink" Target="http://kid-mama.ru/primery-so-skobkami-urok-s-trenazherami/" TargetMode="External"/><Relationship Id="rId5" Type="http://schemas.openxmlformats.org/officeDocument/2006/relationships/hyperlink" Target="https://www.youtube.com/watch?v=IC7QdIHAQIg&amp;list=PLurpn2dc_PrGKcxlE8PiLX1SHfkDc8bSP&amp;index=17&amp;t=0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seigru.net/igry-matematichesk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cabi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Asus</cp:lastModifiedBy>
  <cp:revision>2</cp:revision>
  <dcterms:created xsi:type="dcterms:W3CDTF">2020-04-19T15:24:00Z</dcterms:created>
  <dcterms:modified xsi:type="dcterms:W3CDTF">2020-04-19T15:24:00Z</dcterms:modified>
</cp:coreProperties>
</file>